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14BE" w:rsidRDefault="009314BE" w:rsidP="004F795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Литературно- музыкальный монтаж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Дню Матери.</w:t>
      </w:r>
    </w:p>
    <w:p w:rsidR="004F795F" w:rsidRDefault="004F795F" w:rsidP="004F795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95F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День матерей отмечает страна,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Весёлый, торжественный праздник,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всегда нам, как воздух нужна,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Её нет на свете прекрасней.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 всем мамам здоровья и сил,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Послушных детей и достатка,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радость</w:t>
      </w:r>
      <w:proofErr w:type="gramStart"/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proofErr w:type="gramEnd"/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каждый вам день приносил,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жизнь была долгой и сладкой!</w:t>
      </w:r>
    </w:p>
    <w:p w:rsidR="00674C8A" w:rsidRPr="004F795F" w:rsidRDefault="00674C8A" w:rsidP="00674C8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674C8A" w:rsidRDefault="008D0CE7" w:rsidP="009314B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знаю</w:t>
      </w:r>
      <w:r w:rsidR="00674C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кто любит меня больше всех!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рад, когда слышит мой искренний смех.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 плачет </w:t>
      </w:r>
      <w:proofErr w:type="gramStart"/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тихонько</w:t>
      </w:r>
      <w:proofErr w:type="gramEnd"/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когда я болею.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Кто, если мне холодно, сразу согреет.</w:t>
      </w:r>
      <w:r w:rsidR="00674C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Тимур Ю.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proofErr w:type="gramStart"/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знаю за ручку со мною пойдет</w:t>
      </w:r>
      <w:proofErr w:type="gramEnd"/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Хоть в настоящий далекий поход.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с нею навечно — навечно друзья.</w:t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74C8A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Это любимая мама моя!</w:t>
      </w:r>
    </w:p>
    <w:p w:rsidR="00674C8A" w:rsidRPr="004F795F" w:rsidRDefault="00674C8A" w:rsidP="009314BE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8D0C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Расцелую нежно щечки,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Прикоснусь к твоим глазам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зажгу в них огонечки,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Ведь сегодня праздник мам!</w:t>
      </w:r>
    </w:p>
    <w:p w:rsidR="004F795F" w:rsidRDefault="00674C8A" w:rsidP="004F795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праздник наших мам,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мам мы поздравляем.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Настя С.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Здоровья крепкого мы вам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дружно пожелаем!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Еще любви вам океан,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в ней вы радостно купались.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праздник наших мам —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Желаем, чтоб вы улыбались!</w:t>
      </w:r>
    </w:p>
    <w:p w:rsidR="00674C8A" w:rsidRPr="008D0CE7" w:rsidRDefault="008D0CE7" w:rsidP="004F795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Мама пахнет добротою,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Сладким медом, молоком,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Рядом, мамочка, с тобою</w:t>
      </w:r>
      <w:r w:rsid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 тревоги нипочем.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Ты важнее всех на свете,</w:t>
      </w:r>
      <w:r w:rsid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</w:t>
      </w:r>
      <w:r w:rsidR="00C07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Алена </w:t>
      </w:r>
      <w:proofErr w:type="gramStart"/>
      <w:r w:rsidR="00C07D8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К.</w:t>
      </w:r>
      <w:proofErr w:type="gramEnd"/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Словно лучик поутру,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тебя все звезды с неба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в ладошки соберу!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Соберу любовь в ладони,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сердце ласку, доброту,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Красоту цветов в бутоне</w:t>
      </w:r>
      <w:r w:rsidR="00674C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F795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тебе преподнесу!</w:t>
      </w:r>
    </w:p>
    <w:p w:rsidR="004F795F" w:rsidRDefault="00F2316D" w:rsidP="004F795F">
      <w:pPr>
        <w:rPr>
          <w:rFonts w:ascii="Times New Roman" w:hAnsi="Times New Roman" w:cs="Times New Roman"/>
          <w:b/>
          <w:sz w:val="28"/>
          <w:szCs w:val="28"/>
        </w:rPr>
      </w:pPr>
      <w:r w:rsidRPr="00F2316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Песня Зореньки краше</w:t>
      </w:r>
    </w:p>
    <w:p w:rsidR="00734038" w:rsidRDefault="00674C8A" w:rsidP="00734038">
      <w:pPr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</w:pPr>
      <w:r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1.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Зореньки краше и солнца милей</w:t>
      </w:r>
      <w:proofErr w:type="gramStart"/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Т</w:t>
      </w:r>
      <w:proofErr w:type="gramEnd"/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а, что зовется мамой моей.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Мамочка, милая, мама моя,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Как хорошо, что ты есть у меня!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2.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Ветер завоет, гроза ль за окном,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Мамочка в доме, страх нипочем.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Мамочка, милая, мама моя,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Как хорошо, что ты есть у меня!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3.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Спорится дело, веселье горой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Мамочка, значит, рядом со мной.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Мамочку милую очень люблю,</w:t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lang w:eastAsia="ru-RU"/>
        </w:rPr>
        <w:br/>
      </w:r>
      <w:r w:rsidR="00734038" w:rsidRPr="001B468A">
        <w:rPr>
          <w:rFonts w:ascii="Georgia" w:eastAsia="Times New Roman" w:hAnsi="Georgia" w:cs="Times New Roman"/>
          <w:color w:val="000000"/>
          <w:sz w:val="27"/>
          <w:szCs w:val="27"/>
          <w:shd w:val="clear" w:color="auto" w:fill="FDFAF5"/>
          <w:lang w:eastAsia="ru-RU"/>
        </w:rPr>
        <w:t>Песенку эту я ей подарю.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 xml:space="preserve"> 4.Солнце днём нас только греет,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>Мама же – без выходных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 xml:space="preserve">И заботится, лелеет, 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>И голубит чад своих.                                          Катя М.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>Месяц светит только ночью,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>Мама – любит круглый год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>Любит нежно, крепко очень.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8D0CE7">
        <w:rPr>
          <w:sz w:val="28"/>
          <w:szCs w:val="28"/>
        </w:rPr>
        <w:t>И любить не устаёт!</w:t>
      </w:r>
    </w:p>
    <w:p w:rsidR="008D0CE7" w:rsidRPr="008D0CE7" w:rsidRDefault="008D0CE7" w:rsidP="008D0CE7">
      <w:pPr>
        <w:pStyle w:val="a4"/>
        <w:shd w:val="clear" w:color="auto" w:fill="FFFFFF"/>
        <w:spacing w:before="0" w:beforeAutospacing="0" w:after="0" w:afterAutospacing="0" w:line="276" w:lineRule="auto"/>
        <w:rPr>
          <w:color w:val="111111"/>
          <w:sz w:val="28"/>
          <w:szCs w:val="28"/>
        </w:rPr>
      </w:pPr>
    </w:p>
    <w:p w:rsidR="00AA3EE6" w:rsidRDefault="008D0CE7" w:rsidP="00AA3EE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Надену чистую рубашку.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лужам точно не пойду.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буду задирать Наташку,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Антон М.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садик утром я приду.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Послушным буду нынче точно.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буду маму огорчать.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Сегодня просто надо срочно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Днем мамы маму поздравлять!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Мы вас уважаем и любим,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будем опорой всегда,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вас от души поздравляем,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елаем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74C8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доровья, добра!</w:t>
      </w:r>
    </w:p>
    <w:p w:rsidR="008D0CE7" w:rsidRPr="004F795F" w:rsidRDefault="008D0CE7" w:rsidP="008D0CE7">
      <w:pPr>
        <w:pStyle w:val="sfst"/>
        <w:shd w:val="clear" w:color="auto" w:fill="FFFFFF"/>
        <w:spacing w:line="276" w:lineRule="auto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6.</w:t>
      </w:r>
      <w:r w:rsidRPr="004F795F">
        <w:rPr>
          <w:color w:val="000000"/>
          <w:sz w:val="28"/>
          <w:szCs w:val="28"/>
          <w:shd w:val="clear" w:color="auto" w:fill="FFFFFF"/>
        </w:rPr>
        <w:t>Огорчать не буду маму,</w:t>
      </w:r>
      <w:r w:rsidRPr="004F795F">
        <w:rPr>
          <w:color w:val="000000"/>
          <w:sz w:val="28"/>
          <w:szCs w:val="28"/>
        </w:rPr>
        <w:br/>
      </w:r>
      <w:r w:rsidRPr="004F795F">
        <w:rPr>
          <w:color w:val="000000"/>
          <w:sz w:val="28"/>
          <w:szCs w:val="28"/>
          <w:shd w:val="clear" w:color="auto" w:fill="FFFFFF"/>
        </w:rPr>
        <w:t>Стану я послушным самым.</w:t>
      </w:r>
      <w:r w:rsidRPr="004F795F">
        <w:rPr>
          <w:color w:val="000000"/>
          <w:sz w:val="28"/>
          <w:szCs w:val="28"/>
        </w:rPr>
        <w:br/>
      </w:r>
      <w:r w:rsidRPr="004F795F">
        <w:rPr>
          <w:color w:val="000000"/>
          <w:sz w:val="28"/>
          <w:szCs w:val="28"/>
          <w:shd w:val="clear" w:color="auto" w:fill="FFFFFF"/>
        </w:rPr>
        <w:t>Шалостями не расстрою,</w:t>
      </w:r>
      <w:r>
        <w:rPr>
          <w:color w:val="000000"/>
          <w:sz w:val="28"/>
          <w:szCs w:val="28"/>
          <w:shd w:val="clear" w:color="auto" w:fill="FFFFFF"/>
        </w:rPr>
        <w:t xml:space="preserve">                                   Вика </w:t>
      </w:r>
      <w:proofErr w:type="gramStart"/>
      <w:r>
        <w:rPr>
          <w:color w:val="000000"/>
          <w:sz w:val="28"/>
          <w:szCs w:val="28"/>
          <w:shd w:val="clear" w:color="auto" w:fill="FFFFFF"/>
        </w:rPr>
        <w:t>В.</w:t>
      </w:r>
      <w:proofErr w:type="gramEnd"/>
      <w:r w:rsidRPr="004F795F">
        <w:rPr>
          <w:color w:val="000000"/>
          <w:sz w:val="28"/>
          <w:szCs w:val="28"/>
        </w:rPr>
        <w:br/>
      </w:r>
      <w:r w:rsidRPr="004F795F">
        <w:rPr>
          <w:color w:val="000000"/>
          <w:sz w:val="28"/>
          <w:szCs w:val="28"/>
          <w:shd w:val="clear" w:color="auto" w:fill="FFFFFF"/>
        </w:rPr>
        <w:t>Чтоб она гордилась мною.</w:t>
      </w:r>
      <w:r w:rsidRPr="004F795F">
        <w:rPr>
          <w:color w:val="000000"/>
          <w:sz w:val="28"/>
          <w:szCs w:val="28"/>
        </w:rPr>
        <w:br/>
      </w:r>
      <w:r w:rsidRPr="004F795F">
        <w:rPr>
          <w:color w:val="000000"/>
          <w:sz w:val="28"/>
          <w:szCs w:val="28"/>
          <w:shd w:val="clear" w:color="auto" w:fill="FFFFFF"/>
        </w:rPr>
        <w:t>И сегодня, в день всех мам,</w:t>
      </w:r>
      <w:r w:rsidRPr="004F795F">
        <w:rPr>
          <w:color w:val="000000"/>
          <w:sz w:val="28"/>
          <w:szCs w:val="28"/>
        </w:rPr>
        <w:br/>
      </w:r>
      <w:r w:rsidRPr="004F795F">
        <w:rPr>
          <w:color w:val="000000"/>
          <w:sz w:val="28"/>
          <w:szCs w:val="28"/>
          <w:shd w:val="clear" w:color="auto" w:fill="FFFFFF"/>
        </w:rPr>
        <w:t>Повод злиться ей не дам.</w:t>
      </w:r>
      <w:r w:rsidRPr="004F795F">
        <w:rPr>
          <w:color w:val="000000"/>
          <w:sz w:val="28"/>
          <w:szCs w:val="28"/>
        </w:rPr>
        <w:br/>
      </w:r>
      <w:r w:rsidRPr="004F795F">
        <w:rPr>
          <w:color w:val="000000"/>
          <w:sz w:val="28"/>
          <w:szCs w:val="28"/>
          <w:shd w:val="clear" w:color="auto" w:fill="FFFFFF"/>
        </w:rPr>
        <w:t>Хочется мне видеть маму</w:t>
      </w:r>
      <w:r w:rsidRPr="004F795F">
        <w:rPr>
          <w:color w:val="000000"/>
          <w:sz w:val="28"/>
          <w:szCs w:val="28"/>
        </w:rPr>
        <w:br/>
      </w:r>
      <w:r w:rsidRPr="004F795F">
        <w:rPr>
          <w:color w:val="000000"/>
          <w:sz w:val="28"/>
          <w:szCs w:val="28"/>
          <w:shd w:val="clear" w:color="auto" w:fill="FFFFFF"/>
        </w:rPr>
        <w:t>Радостной, веселой самой.</w:t>
      </w:r>
    </w:p>
    <w:p w:rsidR="00F61056" w:rsidRPr="004F795F" w:rsidRDefault="008D0CE7" w:rsidP="009314BE">
      <w:pPr>
        <w:pStyle w:val="sfst"/>
        <w:shd w:val="clear" w:color="auto" w:fill="FFFFFF"/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7.</w:t>
      </w:r>
      <w:r w:rsidR="00AA3EE6" w:rsidRPr="004F795F">
        <w:rPr>
          <w:color w:val="000000"/>
          <w:sz w:val="28"/>
          <w:szCs w:val="28"/>
        </w:rPr>
        <w:t>Все мы очень любим маму,</w:t>
      </w:r>
      <w:r w:rsidR="00AA3EE6" w:rsidRPr="004F795F">
        <w:rPr>
          <w:color w:val="000000"/>
          <w:sz w:val="28"/>
          <w:szCs w:val="28"/>
        </w:rPr>
        <w:br/>
        <w:t>Без нее всегда грустим.</w:t>
      </w:r>
      <w:r w:rsidR="00AA3EE6" w:rsidRPr="004F795F">
        <w:rPr>
          <w:color w:val="000000"/>
          <w:sz w:val="28"/>
          <w:szCs w:val="28"/>
        </w:rPr>
        <w:br/>
        <w:t>И сегодня наших</w:t>
      </w:r>
      <w:r w:rsidR="00C07D86">
        <w:rPr>
          <w:color w:val="000000"/>
          <w:sz w:val="28"/>
          <w:szCs w:val="28"/>
        </w:rPr>
        <w:t xml:space="preserve"> милых</w:t>
      </w:r>
      <w:r w:rsidR="00C07D86">
        <w:rPr>
          <w:color w:val="000000"/>
          <w:sz w:val="28"/>
          <w:szCs w:val="28"/>
        </w:rPr>
        <w:br/>
        <w:t>Мам поздравить мы хотим.</w:t>
      </w:r>
      <w:r w:rsidR="00674C8A">
        <w:rPr>
          <w:color w:val="000000"/>
          <w:sz w:val="28"/>
          <w:szCs w:val="28"/>
        </w:rPr>
        <w:t xml:space="preserve">                                Тимофей К.</w:t>
      </w:r>
      <w:r w:rsidR="00AA3EE6" w:rsidRPr="004F795F">
        <w:rPr>
          <w:color w:val="000000"/>
          <w:sz w:val="28"/>
          <w:szCs w:val="28"/>
        </w:rPr>
        <w:br/>
        <w:t xml:space="preserve">Обещаем не </w:t>
      </w:r>
      <w:proofErr w:type="gramStart"/>
      <w:r w:rsidR="00AA3EE6" w:rsidRPr="004F795F">
        <w:rPr>
          <w:color w:val="000000"/>
          <w:sz w:val="28"/>
          <w:szCs w:val="28"/>
        </w:rPr>
        <w:t>лениться</w:t>
      </w:r>
      <w:proofErr w:type="gramEnd"/>
      <w:r w:rsidR="00674C8A">
        <w:rPr>
          <w:color w:val="000000"/>
          <w:sz w:val="28"/>
          <w:szCs w:val="28"/>
        </w:rPr>
        <w:t>,</w:t>
      </w:r>
      <w:r w:rsidR="00AA3EE6" w:rsidRPr="004F795F">
        <w:rPr>
          <w:color w:val="000000"/>
          <w:sz w:val="28"/>
          <w:szCs w:val="28"/>
        </w:rPr>
        <w:br/>
        <w:t>И по дому помогать,</w:t>
      </w:r>
      <w:r w:rsidR="00AA3EE6" w:rsidRPr="004F795F">
        <w:rPr>
          <w:color w:val="000000"/>
          <w:sz w:val="28"/>
          <w:szCs w:val="28"/>
        </w:rPr>
        <w:br/>
        <w:t>Никому на целом свете</w:t>
      </w:r>
      <w:r w:rsidR="00AA3EE6" w:rsidRPr="004F795F">
        <w:rPr>
          <w:color w:val="000000"/>
          <w:sz w:val="28"/>
          <w:szCs w:val="28"/>
        </w:rPr>
        <w:br/>
        <w:t>Их в обиду не давать.</w:t>
      </w:r>
    </w:p>
    <w:p w:rsidR="00F61056" w:rsidRPr="008D0CE7" w:rsidRDefault="00674C8A" w:rsidP="008D0CE7">
      <w:pPr>
        <w:pStyle w:val="sfst"/>
        <w:shd w:val="clear" w:color="auto" w:fill="FFFFFF"/>
        <w:spacing w:line="336" w:lineRule="atLeast"/>
        <w:rPr>
          <w:b/>
          <w:color w:val="000000"/>
          <w:sz w:val="28"/>
          <w:szCs w:val="28"/>
        </w:rPr>
      </w:pPr>
      <w:r w:rsidRPr="00674C8A">
        <w:rPr>
          <w:b/>
          <w:color w:val="000000"/>
          <w:sz w:val="28"/>
          <w:szCs w:val="28"/>
        </w:rPr>
        <w:t>Танец «Помощники»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072CA0">
        <w:rPr>
          <w:rFonts w:ascii="Times New Roman" w:hAnsi="Times New Roman" w:cs="Times New Roman"/>
          <w:sz w:val="28"/>
          <w:szCs w:val="28"/>
        </w:rPr>
        <w:t xml:space="preserve">Бабушка это, конечно же, мама, </w:t>
      </w:r>
    </w:p>
    <w:p w:rsidR="003F41DC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072CA0">
        <w:rPr>
          <w:rFonts w:ascii="Times New Roman" w:hAnsi="Times New Roman" w:cs="Times New Roman"/>
          <w:sz w:val="28"/>
          <w:szCs w:val="28"/>
        </w:rPr>
        <w:t>Мамина</w:t>
      </w:r>
      <w:proofErr w:type="gramEnd"/>
      <w:r w:rsidRPr="00072CA0">
        <w:rPr>
          <w:rFonts w:ascii="Times New Roman" w:hAnsi="Times New Roman" w:cs="Times New Roman"/>
          <w:sz w:val="28"/>
          <w:szCs w:val="28"/>
        </w:rPr>
        <w:t xml:space="preserve"> правда, но это не суть.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>С бабушкой можно побыть и упрямым,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 Бабушке можно не дать отдохнуть.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 Бабушка это такой человечек,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 Кто пожалеет и защитит,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Бабушек любят все дети на свете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Бабушка шалости все нам простит.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07D86">
        <w:rPr>
          <w:rFonts w:ascii="Times New Roman" w:hAnsi="Times New Roman" w:cs="Times New Roman"/>
          <w:sz w:val="28"/>
          <w:szCs w:val="28"/>
        </w:rPr>
        <w:t>Тимур Ю.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Бабушки вяжут носочки внучатам,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Капризы исполнят, пирог испекут,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Бабушки нашим мамам и папам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Нашлёпать по попе нас не дадут.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То, что родители не разрешают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Бабушка с радостью нам разрешит </w:t>
      </w:r>
    </w:p>
    <w:p w:rsidR="003F41DC" w:rsidRPr="00072CA0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 xml:space="preserve">И нам не скажет, что мы ей мешаем, </w:t>
      </w:r>
    </w:p>
    <w:p w:rsidR="00987354" w:rsidRDefault="003F41DC" w:rsidP="00547D2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CA0">
        <w:rPr>
          <w:rFonts w:ascii="Times New Roman" w:hAnsi="Times New Roman" w:cs="Times New Roman"/>
          <w:sz w:val="28"/>
          <w:szCs w:val="28"/>
        </w:rPr>
        <w:t>Если смотрит</w:t>
      </w:r>
      <w:r w:rsidRPr="008222B5">
        <w:rPr>
          <w:rFonts w:ascii="Times New Roman" w:hAnsi="Times New Roman" w:cs="Times New Roman"/>
          <w:sz w:val="28"/>
          <w:szCs w:val="28"/>
        </w:rPr>
        <w:t xml:space="preserve"> </w:t>
      </w:r>
      <w:r w:rsidRPr="00072CA0">
        <w:rPr>
          <w:rFonts w:ascii="Times New Roman" w:hAnsi="Times New Roman" w:cs="Times New Roman"/>
          <w:sz w:val="28"/>
          <w:szCs w:val="28"/>
        </w:rPr>
        <w:t>кино</w:t>
      </w:r>
      <w:r>
        <w:rPr>
          <w:rFonts w:ascii="Times New Roman" w:hAnsi="Times New Roman" w:cs="Times New Roman"/>
          <w:sz w:val="28"/>
          <w:szCs w:val="28"/>
        </w:rPr>
        <w:t xml:space="preserve"> или  просто лежит</w:t>
      </w:r>
      <w:r w:rsidRPr="00072CA0">
        <w:rPr>
          <w:rFonts w:ascii="Times New Roman" w:hAnsi="Times New Roman" w:cs="Times New Roman"/>
          <w:sz w:val="28"/>
          <w:szCs w:val="28"/>
        </w:rPr>
        <w:t>.</w:t>
      </w:r>
    </w:p>
    <w:p w:rsidR="00547D27" w:rsidRPr="004F795F" w:rsidRDefault="00547D27" w:rsidP="00547D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7354" w:rsidRPr="00674C8A" w:rsidRDefault="008D0CE7" w:rsidP="0098735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2.</w:t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бабушку мою -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Маму мамину - люблю.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У нее морщинок много,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А на лбу седая прядь,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Так и хочется потрогать,</w:t>
      </w:r>
      <w:r w:rsidR="00C07D86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Алена</w:t>
      </w:r>
      <w:proofErr w:type="gramStart"/>
      <w:r w:rsidR="00C07D86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</w:t>
      </w:r>
      <w:proofErr w:type="gramEnd"/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А потом поцеловать.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Может быть, и я такою</w:t>
      </w:r>
      <w:proofErr w:type="gramStart"/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уду старенькой, седою,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Будут у меня </w:t>
      </w:r>
      <w:proofErr w:type="spellStart"/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внучатки</w:t>
      </w:r>
      <w:proofErr w:type="spellEnd"/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И тогда, надев очки,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Одному свяжу перчатки,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А другому - башмачки.</w:t>
      </w:r>
    </w:p>
    <w:p w:rsidR="00987354" w:rsidRPr="004F795F" w:rsidRDefault="00987354" w:rsidP="0098735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:rsidR="008D0CE7" w:rsidRDefault="008D0CE7" w:rsidP="0098735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87354" w:rsidRPr="008D0CE7" w:rsidRDefault="008D0CE7" w:rsidP="0098735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3.</w:t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Кто на кухне с поварешкой</w:t>
      </w:r>
      <w:r w:rsidR="00674C8A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У плиты всегда стоит, 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Кто нам штопает одежку,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Пылесосом кто гудит?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Кто на свете всех вкуснее</w:t>
      </w:r>
      <w:r w:rsid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         Тимофей К.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Пирожки всегда печет,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Даже папы кто главнее</w:t>
      </w:r>
      <w:r w:rsidR="00674C8A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И кому в семье почет? 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Кто споет нам на ночь песню,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Чтобы сладко мы заснули?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Кто добрей всех и чудесней?</w:t>
      </w:r>
      <w:r w:rsidR="00987354" w:rsidRPr="00674C8A">
        <w:rPr>
          <w:rFonts w:ascii="Times New Roman" w:hAnsi="Times New Roman" w:cs="Times New Roman"/>
          <w:sz w:val="28"/>
          <w:szCs w:val="28"/>
        </w:rPr>
        <w:br/>
      </w:r>
      <w:r w:rsidR="00987354" w:rsidRPr="00674C8A">
        <w:rPr>
          <w:rFonts w:ascii="Times New Roman" w:hAnsi="Times New Roman" w:cs="Times New Roman"/>
          <w:sz w:val="28"/>
          <w:szCs w:val="28"/>
          <w:shd w:val="clear" w:color="auto" w:fill="FFFFFF"/>
        </w:rPr>
        <w:t>Ну, конечно же - бабуля!</w:t>
      </w:r>
    </w:p>
    <w:p w:rsidR="00FE686F" w:rsidRPr="004F795F" w:rsidRDefault="008D0CE7" w:rsidP="009873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4.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Бабушкины руки — самые родные,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Ласковые, добрые, теплые такие!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глаза у бабушки — самые любимые,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Искренние, чистые, самые красивые!</w:t>
      </w:r>
      <w:r w:rsidR="00547D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Настя С.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Очень-очень любим, очень ценим вас,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Спасибо, наши милые,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 вы есть у нас!</w:t>
      </w:r>
      <w:r w:rsidR="00FE686F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4F795F" w:rsidRPr="004F795F" w:rsidRDefault="008D0CE7" w:rsidP="00855A8D">
      <w:pPr>
        <w:pStyle w:val="sfst"/>
        <w:shd w:val="clear" w:color="auto" w:fill="FFFFFF"/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 w:rsidR="004F795F" w:rsidRPr="004F795F">
        <w:rPr>
          <w:color w:val="000000"/>
          <w:sz w:val="28"/>
          <w:szCs w:val="28"/>
        </w:rPr>
        <w:t>Я люблю свою бабулю,</w:t>
      </w:r>
      <w:r w:rsidR="004F795F" w:rsidRPr="004F795F">
        <w:rPr>
          <w:color w:val="000000"/>
          <w:sz w:val="28"/>
          <w:szCs w:val="28"/>
        </w:rPr>
        <w:br/>
        <w:t>Милую, родную.</w:t>
      </w:r>
      <w:r w:rsidR="004F795F" w:rsidRPr="004F795F">
        <w:rPr>
          <w:color w:val="000000"/>
          <w:sz w:val="28"/>
          <w:szCs w:val="28"/>
        </w:rPr>
        <w:br/>
        <w:t>Обним</w:t>
      </w:r>
      <w:r w:rsidR="00C07D86">
        <w:rPr>
          <w:color w:val="000000"/>
          <w:sz w:val="28"/>
          <w:szCs w:val="28"/>
        </w:rPr>
        <w:t>у ее покрепче,</w:t>
      </w:r>
      <w:r w:rsidR="00C07D86">
        <w:rPr>
          <w:color w:val="000000"/>
          <w:sz w:val="28"/>
          <w:szCs w:val="28"/>
        </w:rPr>
        <w:br/>
        <w:t>В щечку поцелую.</w:t>
      </w:r>
      <w:r w:rsidR="004F795F" w:rsidRPr="004F795F">
        <w:rPr>
          <w:color w:val="000000"/>
          <w:sz w:val="28"/>
          <w:szCs w:val="28"/>
        </w:rPr>
        <w:br/>
        <w:t>Вяжет мне она носки</w:t>
      </w:r>
      <w:r w:rsidR="00C07D86">
        <w:rPr>
          <w:color w:val="000000"/>
          <w:sz w:val="28"/>
          <w:szCs w:val="28"/>
        </w:rPr>
        <w:t>,</w:t>
      </w:r>
      <w:r w:rsidR="00547D27">
        <w:rPr>
          <w:color w:val="000000"/>
          <w:sz w:val="28"/>
          <w:szCs w:val="28"/>
        </w:rPr>
        <w:t xml:space="preserve">                                   Вика В.</w:t>
      </w:r>
      <w:r w:rsidR="004F795F" w:rsidRPr="004F795F">
        <w:rPr>
          <w:color w:val="000000"/>
          <w:sz w:val="28"/>
          <w:szCs w:val="28"/>
        </w:rPr>
        <w:br/>
        <w:t>И готовит плюшки.</w:t>
      </w:r>
      <w:r w:rsidR="004F795F" w:rsidRPr="004F795F">
        <w:rPr>
          <w:color w:val="000000"/>
          <w:sz w:val="28"/>
          <w:szCs w:val="28"/>
        </w:rPr>
        <w:br/>
        <w:t>Все, что хоч</w:t>
      </w:r>
      <w:r w:rsidR="00C07D86">
        <w:rPr>
          <w:color w:val="000000"/>
          <w:sz w:val="28"/>
          <w:szCs w:val="28"/>
        </w:rPr>
        <w:t>ешь, ей могу</w:t>
      </w:r>
      <w:r w:rsidR="00C07D86">
        <w:rPr>
          <w:color w:val="000000"/>
          <w:sz w:val="28"/>
          <w:szCs w:val="28"/>
        </w:rPr>
        <w:br/>
        <w:t>Я сказать на ушко.</w:t>
      </w:r>
      <w:r w:rsidR="004F795F" w:rsidRPr="004F795F">
        <w:rPr>
          <w:color w:val="000000"/>
          <w:sz w:val="28"/>
          <w:szCs w:val="28"/>
        </w:rPr>
        <w:br/>
        <w:t>Бабушка — всегда мой друг,</w:t>
      </w:r>
      <w:r w:rsidR="004F795F" w:rsidRPr="004F795F">
        <w:rPr>
          <w:color w:val="000000"/>
          <w:sz w:val="28"/>
          <w:szCs w:val="28"/>
        </w:rPr>
        <w:br/>
        <w:t>Мой советник верный.</w:t>
      </w:r>
      <w:r w:rsidR="004F795F" w:rsidRPr="004F795F">
        <w:rPr>
          <w:color w:val="000000"/>
          <w:sz w:val="28"/>
          <w:szCs w:val="28"/>
        </w:rPr>
        <w:br/>
        <w:t>Ты прости меня, родная,</w:t>
      </w:r>
      <w:r w:rsidR="004F795F" w:rsidRPr="004F795F">
        <w:rPr>
          <w:color w:val="000000"/>
          <w:sz w:val="28"/>
          <w:szCs w:val="28"/>
        </w:rPr>
        <w:br/>
        <w:t>Что я порчу нервы.</w:t>
      </w:r>
      <w:r w:rsidR="004F795F" w:rsidRPr="004F795F">
        <w:rPr>
          <w:color w:val="000000"/>
          <w:sz w:val="28"/>
          <w:szCs w:val="28"/>
        </w:rPr>
        <w:br/>
      </w:r>
    </w:p>
    <w:p w:rsidR="00C07D86" w:rsidRPr="00547D27" w:rsidRDefault="00C07D86" w:rsidP="00C07D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07D8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Воспитатель:</w:t>
      </w:r>
      <w:r w:rsidR="00855A8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Спешите мамам букеты дарить,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Спешите мам милых, хороших — любить,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Они для нас самые в жизни — родные,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Такие прекрасные и дорогие: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Цените их чувства, жалейте, прощайте,</w:t>
      </w:r>
      <w:r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Послушными, лучшими быть — обещайте!</w:t>
      </w:r>
      <w:r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8D0CE7" w:rsidRDefault="008D0CE7" w:rsidP="00C07D86">
      <w:pPr>
        <w:rPr>
          <w:rFonts w:ascii="Times New Roman" w:hAnsi="Times New Roman" w:cs="Times New Roman"/>
          <w:b/>
          <w:sz w:val="28"/>
          <w:szCs w:val="28"/>
        </w:rPr>
      </w:pPr>
    </w:p>
    <w:p w:rsidR="008D0CE7" w:rsidRDefault="008D0CE7" w:rsidP="00C07D86">
      <w:pPr>
        <w:rPr>
          <w:rFonts w:ascii="Times New Roman" w:hAnsi="Times New Roman" w:cs="Times New Roman"/>
          <w:b/>
          <w:sz w:val="28"/>
          <w:szCs w:val="28"/>
        </w:rPr>
      </w:pPr>
    </w:p>
    <w:p w:rsidR="00C07D86" w:rsidRPr="004F795F" w:rsidRDefault="00C07D86" w:rsidP="00C07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Pr="004F795F">
        <w:rPr>
          <w:rFonts w:ascii="Times New Roman" w:hAnsi="Times New Roman" w:cs="Times New Roman"/>
          <w:b/>
          <w:sz w:val="28"/>
          <w:szCs w:val="28"/>
        </w:rPr>
        <w:t>есня «Я целую твои руки»</w:t>
      </w:r>
    </w:p>
    <w:p w:rsidR="00FE686F" w:rsidRPr="00855A8D" w:rsidRDefault="00855A8D" w:rsidP="00C07D8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1.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Я целую твои руки, моя родная,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нежнее всех на свете, я точно знаю.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В мире нет тебя дороже, в моём ты сердце,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Обними меня покрепче, хочу согреться!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Припев: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будь всегда со мною рядом!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мне ведь большего не надо!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только не грусти!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меня за всё, мамочка, прости!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слышишь, мама, будь всегда со мною рядом!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мне ведь большего не надо!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только не грусти!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меня за всё, мамочка, прости!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2.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Только ты всегда поддержишь и успокоишь,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И от зависти и злости меня укроешь.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Я люблю тебя, — ты ангел, тобой живу я.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С благодарностью я руки твои целую.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Припев: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будь всегда со мною рядом!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мне ведь большего не надо!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только не грусти!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меня за всё, мамочка, прости!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слышишь, мама, будь всегда со мною рядом!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мне ведь большего не надо!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только не грусти!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меня за всё, мамочка, прости!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Свет в окне, мы вместе — на душе светло.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Мамочка родная, как с тобой тепло!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Я молюсь ночами, чтобы ты жила,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Чтобы ты здоровой, мамочка, была!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Жизнь мне подарила мамочка моя,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Больше всех на свете я люблю тебя!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Припев: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будь всегда со мною рядом!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мне ведь большего не надо!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только не грусти!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меня за всё, мамочка, прости!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слышишь, мама, будь всегда со мною рядом!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мне ведь большего не надо!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Мама, только не грусти!</w:t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C07D86" w:rsidRPr="004F795F">
        <w:rPr>
          <w:rFonts w:ascii="Times New Roman" w:hAnsi="Times New Roman" w:cs="Times New Roman"/>
          <w:color w:val="000000"/>
          <w:sz w:val="28"/>
          <w:szCs w:val="28"/>
          <w:shd w:val="clear" w:color="auto" w:fill="FDFAF5"/>
        </w:rPr>
        <w:t>Ты меня за всё, мамочка, прости!</w:t>
      </w:r>
    </w:p>
    <w:sectPr w:rsidR="00FE686F" w:rsidRPr="00855A8D" w:rsidSect="009314BE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01D44"/>
    <w:rsid w:val="00065547"/>
    <w:rsid w:val="00224823"/>
    <w:rsid w:val="003F41DC"/>
    <w:rsid w:val="00401D44"/>
    <w:rsid w:val="004F795F"/>
    <w:rsid w:val="005101FB"/>
    <w:rsid w:val="00547D27"/>
    <w:rsid w:val="00674C8A"/>
    <w:rsid w:val="00734038"/>
    <w:rsid w:val="00855A8D"/>
    <w:rsid w:val="008D0CE7"/>
    <w:rsid w:val="009314BE"/>
    <w:rsid w:val="00987354"/>
    <w:rsid w:val="00A6603D"/>
    <w:rsid w:val="00AA3EE6"/>
    <w:rsid w:val="00BB6830"/>
    <w:rsid w:val="00C07D86"/>
    <w:rsid w:val="00F2316D"/>
    <w:rsid w:val="00F61056"/>
    <w:rsid w:val="00FE6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01D44"/>
    <w:rPr>
      <w:b/>
      <w:bCs/>
    </w:rPr>
  </w:style>
  <w:style w:type="paragraph" w:customStyle="1" w:styleId="sfst">
    <w:name w:val="sfst"/>
    <w:basedOn w:val="a"/>
    <w:rsid w:val="00AA3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8D0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42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903</Words>
  <Characters>5153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2022-10-31T06:00:00Z</dcterms:created>
  <dcterms:modified xsi:type="dcterms:W3CDTF">2022-11-11T04:15:00Z</dcterms:modified>
</cp:coreProperties>
</file>